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A7D0" w14:textId="78E690F6" w:rsidR="00F25F34" w:rsidRDefault="00796DE4" w:rsidP="00113832">
      <w:pPr>
        <w:rPr>
          <w:b/>
          <w:color w:val="808080" w:themeColor="background1" w:themeShade="80"/>
        </w:rPr>
      </w:pPr>
      <w:r w:rsidRPr="00C87986">
        <w:rPr>
          <w:b/>
          <w:color w:val="808080" w:themeColor="background1" w:themeShade="80"/>
        </w:rPr>
        <w:t xml:space="preserve">Las postulaciones de ponencias estarán abiertas </w:t>
      </w:r>
      <w:r w:rsidR="008808BC" w:rsidRPr="008808BC">
        <w:rPr>
          <w:b/>
          <w:color w:val="808080" w:themeColor="background1" w:themeShade="80"/>
        </w:rPr>
        <w:t xml:space="preserve">entre el </w:t>
      </w:r>
      <w:r w:rsidR="00A95AE5">
        <w:rPr>
          <w:b/>
          <w:color w:val="808080" w:themeColor="background1" w:themeShade="80"/>
        </w:rPr>
        <w:t>1 de mayo</w:t>
      </w:r>
      <w:r w:rsidR="00E81421">
        <w:rPr>
          <w:b/>
          <w:color w:val="808080" w:themeColor="background1" w:themeShade="80"/>
        </w:rPr>
        <w:t xml:space="preserve"> </w:t>
      </w:r>
      <w:r w:rsidR="008808BC" w:rsidRPr="008808BC">
        <w:rPr>
          <w:b/>
          <w:bCs/>
          <w:color w:val="808080" w:themeColor="background1" w:themeShade="80"/>
        </w:rPr>
        <w:t xml:space="preserve">y el </w:t>
      </w:r>
      <w:r w:rsidR="00A95AE5">
        <w:rPr>
          <w:b/>
          <w:bCs/>
          <w:color w:val="808080" w:themeColor="background1" w:themeShade="80"/>
        </w:rPr>
        <w:t>30 de septiembre 2025</w:t>
      </w:r>
      <w:r w:rsidR="008808BC" w:rsidRPr="008808BC">
        <w:rPr>
          <w:b/>
          <w:bCs/>
          <w:color w:val="808080" w:themeColor="background1" w:themeShade="80"/>
        </w:rPr>
        <w:t>.</w:t>
      </w:r>
      <w:r w:rsidR="008808BC">
        <w:rPr>
          <w:b/>
          <w:bCs/>
          <w:color w:val="808080" w:themeColor="background1" w:themeShade="80"/>
        </w:rPr>
        <w:t xml:space="preserve"> </w:t>
      </w:r>
      <w:r w:rsidRPr="00C87986">
        <w:rPr>
          <w:b/>
          <w:color w:val="808080" w:themeColor="background1" w:themeShade="80"/>
        </w:rPr>
        <w:t>Las interesadas e interesados deben remitir un currículum resumido de no más de 200 palabras; el título de la ponencia que se propone; un resumen de la misma de no más de 600 palabras y 4 palabras claves.</w:t>
      </w:r>
      <w:r w:rsidR="00E81421">
        <w:rPr>
          <w:b/>
          <w:color w:val="808080" w:themeColor="background1" w:themeShade="80"/>
        </w:rPr>
        <w:t xml:space="preserve"> Por correo electrónico se dará la respuesta de aceptación o rechazo.</w:t>
      </w:r>
      <w:r w:rsidR="00BE74CD">
        <w:rPr>
          <w:b/>
          <w:color w:val="808080" w:themeColor="background1" w:themeShade="80"/>
        </w:rPr>
        <w:t xml:space="preserve"> (remitir propuesta a cpudd2</w:t>
      </w:r>
      <w:r w:rsidR="00BE74CD" w:rsidRPr="00BE74CD">
        <w:rPr>
          <w:b/>
          <w:color w:val="808080" w:themeColor="background1" w:themeShade="80"/>
        </w:rPr>
        <w:t>@derecho.uchile.cl</w:t>
      </w:r>
      <w:r w:rsidR="00BE74CD">
        <w:rPr>
          <w:b/>
          <w:color w:val="808080" w:themeColor="background1" w:themeShade="80"/>
        </w:rPr>
        <w:t>)</w:t>
      </w:r>
    </w:p>
    <w:p w14:paraId="41403B21" w14:textId="787A4DD6" w:rsidR="00E81421" w:rsidRPr="00C87986" w:rsidRDefault="00E81421" w:rsidP="0011383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Si su ponencia es aceptada, el día de la presentación puede utilizar power point</w:t>
      </w:r>
      <w:r w:rsidR="007C590F">
        <w:rPr>
          <w:b/>
          <w:color w:val="808080" w:themeColor="background1" w:themeShade="80"/>
        </w:rPr>
        <w:t>.</w:t>
      </w:r>
    </w:p>
    <w:p w14:paraId="43697A3A" w14:textId="77777777" w:rsidR="00C87986" w:rsidRDefault="00C87986" w:rsidP="00C87986">
      <w:pPr>
        <w:jc w:val="center"/>
        <w:rPr>
          <w:b/>
        </w:rPr>
      </w:pPr>
    </w:p>
    <w:p w14:paraId="4082EE98" w14:textId="12DC69F6" w:rsidR="00F25F34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NOMBRE, PAÍS, DIRECCIÓN, FILIACIÓN INSTITUCIONAL, ORCID</w:t>
      </w:r>
      <w:r w:rsidR="00113832">
        <w:rPr>
          <w:b/>
          <w:color w:val="0070C0"/>
        </w:rPr>
        <w:t>, CORREO ELECTRÓNICO.</w:t>
      </w:r>
    </w:p>
    <w:p w14:paraId="7A0809C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16CA304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FB68414" w14:textId="77777777" w:rsidR="00F25F34" w:rsidRDefault="00F25F34" w:rsidP="00F25F34">
      <w:pPr>
        <w:jc w:val="center"/>
        <w:rPr>
          <w:b/>
        </w:rPr>
      </w:pPr>
    </w:p>
    <w:p w14:paraId="77F5D2DF" w14:textId="77777777" w:rsidR="00F25F34" w:rsidRDefault="00F25F34" w:rsidP="00F25F34">
      <w:pPr>
        <w:jc w:val="center"/>
        <w:rPr>
          <w:b/>
        </w:rPr>
      </w:pPr>
    </w:p>
    <w:p w14:paraId="2CA7AC86" w14:textId="77777777" w:rsidR="00F25F34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CURRÍCULO RESUMIDO (200 PALABRAS)</w:t>
      </w:r>
    </w:p>
    <w:p w14:paraId="37925FB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(profesión, postgrados, resumen de principales acciones (investigación, docencia, relación con el medio, principales publicaciones, otros antecedentes si fuera del caso)</w:t>
      </w:r>
    </w:p>
    <w:p w14:paraId="056F549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0DD00C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BF31AFF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85FA325" w14:textId="77777777" w:rsidR="00F25F34" w:rsidRDefault="00F25F34" w:rsidP="00F25F34">
      <w:pPr>
        <w:jc w:val="center"/>
        <w:rPr>
          <w:b/>
        </w:rPr>
      </w:pPr>
    </w:p>
    <w:p w14:paraId="48029BAE" w14:textId="77777777" w:rsidR="00F25F34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TÍTULO PONENCIA (INDICAR EN RELACIÓN A CUÁL DE LOS TEMAS DE CONVOCATORIA SE INSCRIBEN</w:t>
      </w:r>
    </w:p>
    <w:p w14:paraId="271B48D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CC71A47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D480762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2F502287" w14:textId="77777777" w:rsidR="00F25F34" w:rsidRDefault="00F25F34" w:rsidP="00F25F34">
      <w:pPr>
        <w:jc w:val="center"/>
        <w:rPr>
          <w:b/>
        </w:rPr>
      </w:pPr>
    </w:p>
    <w:p w14:paraId="30496C69" w14:textId="77777777" w:rsidR="00F25F34" w:rsidRDefault="00F25F34" w:rsidP="00F25F34">
      <w:pPr>
        <w:jc w:val="center"/>
        <w:rPr>
          <w:b/>
        </w:rPr>
      </w:pPr>
    </w:p>
    <w:p w14:paraId="0BD0CA0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Resumen (máximo</w:t>
      </w:r>
      <w:r w:rsidR="00796DE4" w:rsidRPr="00C87986">
        <w:rPr>
          <w:b/>
          <w:color w:val="0070C0"/>
        </w:rPr>
        <w:t xml:space="preserve"> 6</w:t>
      </w:r>
      <w:r w:rsidRPr="00C87986">
        <w:rPr>
          <w:b/>
          <w:color w:val="0070C0"/>
        </w:rPr>
        <w:t>00 palabras)</w:t>
      </w:r>
    </w:p>
    <w:p w14:paraId="63E3CFE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5AC9F53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A690008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932F451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2D3B738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F28B97B" w14:textId="77777777" w:rsidR="00F25F34" w:rsidRDefault="00F25F34" w:rsidP="00F25F34">
      <w:pPr>
        <w:jc w:val="center"/>
        <w:rPr>
          <w:b/>
        </w:rPr>
      </w:pPr>
    </w:p>
    <w:p w14:paraId="0860913C" w14:textId="71DC5191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Palabras clave</w:t>
      </w:r>
      <w:r w:rsidR="00796DE4" w:rsidRPr="00C87986">
        <w:rPr>
          <w:b/>
          <w:color w:val="0070C0"/>
        </w:rPr>
        <w:t xml:space="preserve"> (4 )</w:t>
      </w:r>
      <w:r w:rsidR="00E81421">
        <w:rPr>
          <w:b/>
          <w:color w:val="0070C0"/>
        </w:rPr>
        <w:t xml:space="preserve"> y referencias bibliográficas (10 como mínimo).</w:t>
      </w:r>
    </w:p>
    <w:p w14:paraId="7BB04D7C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5999212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F859879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2337554B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1CCFD0FA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B90B92B" w14:textId="77777777" w:rsidR="00F25F34" w:rsidRDefault="00F25F34" w:rsidP="00F25F34">
      <w:pPr>
        <w:jc w:val="center"/>
        <w:rPr>
          <w:b/>
        </w:rPr>
      </w:pPr>
    </w:p>
    <w:p w14:paraId="2A1CA939" w14:textId="77777777" w:rsidR="00F25F34" w:rsidRDefault="00F25F34" w:rsidP="00F25F34">
      <w:pPr>
        <w:jc w:val="center"/>
        <w:rPr>
          <w:b/>
        </w:rPr>
      </w:pPr>
    </w:p>
    <w:p w14:paraId="2894BA43" w14:textId="77777777" w:rsidR="00F25F34" w:rsidRPr="00F25F34" w:rsidRDefault="00F25F34" w:rsidP="00F25F34">
      <w:pPr>
        <w:jc w:val="center"/>
        <w:rPr>
          <w:b/>
        </w:rPr>
      </w:pPr>
    </w:p>
    <w:p w14:paraId="6CBA6BE9" w14:textId="77777777" w:rsidR="00444FE4" w:rsidRDefault="00444FE4"/>
    <w:sectPr w:rsidR="00444FE4" w:rsidSect="003E3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992" w:header="39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2609" w14:textId="77777777" w:rsidR="00055FE4" w:rsidRDefault="00055FE4" w:rsidP="00F25F34">
      <w:pPr>
        <w:spacing w:after="0" w:line="240" w:lineRule="auto"/>
      </w:pPr>
      <w:r>
        <w:separator/>
      </w:r>
    </w:p>
  </w:endnote>
  <w:endnote w:type="continuationSeparator" w:id="0">
    <w:p w14:paraId="4F417166" w14:textId="77777777" w:rsidR="00055FE4" w:rsidRDefault="00055FE4" w:rsidP="00F2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D606" w14:textId="77777777" w:rsidR="00A851F0" w:rsidRDefault="00A851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2920" w14:textId="77777777" w:rsidR="00C87986" w:rsidRDefault="00C87986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E0AF0DC" wp14:editId="54C6E271">
          <wp:simplePos x="0" y="0"/>
          <wp:positionH relativeFrom="column">
            <wp:posOffset>-925195</wp:posOffset>
          </wp:positionH>
          <wp:positionV relativeFrom="paragraph">
            <wp:posOffset>-356235</wp:posOffset>
          </wp:positionV>
          <wp:extent cx="8432400" cy="1242694"/>
          <wp:effectExtent l="0" t="0" r="63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grso-cpudd2021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400" cy="124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F476" w14:textId="77777777" w:rsidR="00A851F0" w:rsidRDefault="00A85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653A" w14:textId="77777777" w:rsidR="00055FE4" w:rsidRDefault="00055FE4" w:rsidP="00F25F34">
      <w:pPr>
        <w:spacing w:after="0" w:line="240" w:lineRule="auto"/>
      </w:pPr>
      <w:r>
        <w:separator/>
      </w:r>
    </w:p>
  </w:footnote>
  <w:footnote w:type="continuationSeparator" w:id="0">
    <w:p w14:paraId="6940D632" w14:textId="77777777" w:rsidR="00055FE4" w:rsidRDefault="00055FE4" w:rsidP="00F2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3284" w14:textId="77777777" w:rsidR="00A851F0" w:rsidRDefault="00A851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B255" w14:textId="545B45DC" w:rsidR="00F25F34" w:rsidRDefault="00C8798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9C26744" wp14:editId="79C435BB">
          <wp:simplePos x="0" y="0"/>
          <wp:positionH relativeFrom="column">
            <wp:posOffset>-664845</wp:posOffset>
          </wp:positionH>
          <wp:positionV relativeFrom="paragraph">
            <wp:posOffset>-273050</wp:posOffset>
          </wp:positionV>
          <wp:extent cx="7963535" cy="27711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3535" cy="277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C66C" w14:textId="77777777" w:rsidR="00A851F0" w:rsidRDefault="00A85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34"/>
    <w:rsid w:val="00055FE4"/>
    <w:rsid w:val="000B11CE"/>
    <w:rsid w:val="00113832"/>
    <w:rsid w:val="00153F0E"/>
    <w:rsid w:val="001D3CDA"/>
    <w:rsid w:val="00223A24"/>
    <w:rsid w:val="00396A7F"/>
    <w:rsid w:val="003A066A"/>
    <w:rsid w:val="003E3A21"/>
    <w:rsid w:val="00444FE4"/>
    <w:rsid w:val="0049198B"/>
    <w:rsid w:val="004F2384"/>
    <w:rsid w:val="0053085C"/>
    <w:rsid w:val="00542DDF"/>
    <w:rsid w:val="0058480E"/>
    <w:rsid w:val="005E43C8"/>
    <w:rsid w:val="00625A79"/>
    <w:rsid w:val="00796DE4"/>
    <w:rsid w:val="007A3053"/>
    <w:rsid w:val="007C590F"/>
    <w:rsid w:val="008808BC"/>
    <w:rsid w:val="009C2174"/>
    <w:rsid w:val="009F0940"/>
    <w:rsid w:val="00A62E2E"/>
    <w:rsid w:val="00A851F0"/>
    <w:rsid w:val="00A95AE5"/>
    <w:rsid w:val="00AE25FD"/>
    <w:rsid w:val="00B07E38"/>
    <w:rsid w:val="00B922D2"/>
    <w:rsid w:val="00BE74CD"/>
    <w:rsid w:val="00C87986"/>
    <w:rsid w:val="00D042A4"/>
    <w:rsid w:val="00DC5BE6"/>
    <w:rsid w:val="00DF4E4A"/>
    <w:rsid w:val="00E81421"/>
    <w:rsid w:val="00F25F34"/>
    <w:rsid w:val="00F63D19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CCF9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F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25F3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5F3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F25F34"/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2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MAXI ERPES</cp:lastModifiedBy>
  <cp:revision>5</cp:revision>
  <dcterms:created xsi:type="dcterms:W3CDTF">2025-04-08T21:36:00Z</dcterms:created>
  <dcterms:modified xsi:type="dcterms:W3CDTF">2025-04-30T13:23:00Z</dcterms:modified>
</cp:coreProperties>
</file>